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31F0" w14:textId="3E43D826" w:rsidR="00F1365C" w:rsidRPr="00F1365C" w:rsidRDefault="00F1365C" w:rsidP="003D2A6D">
      <w:pPr>
        <w:jc w:val="center"/>
        <w:rPr>
          <w:rFonts w:ascii="Arial" w:hAnsi="Arial" w:cs="Arial"/>
          <w:sz w:val="24"/>
          <w:szCs w:val="24"/>
        </w:rPr>
      </w:pPr>
      <w:r w:rsidRPr="00F1365C">
        <w:rPr>
          <w:rFonts w:ascii="Arial" w:hAnsi="Arial" w:cs="Arial"/>
          <w:sz w:val="24"/>
          <w:szCs w:val="24"/>
        </w:rPr>
        <w:t>DATA TABLE 6.2</w:t>
      </w:r>
      <w:r w:rsidR="003D2A6D">
        <w:rPr>
          <w:rFonts w:ascii="Arial" w:hAnsi="Arial" w:cs="Arial"/>
          <w:sz w:val="24"/>
          <w:szCs w:val="24"/>
        </w:rPr>
        <w:t xml:space="preserve"> – page 1 of 2</w:t>
      </w:r>
    </w:p>
    <w:tbl>
      <w:tblPr>
        <w:tblStyle w:val="TableGrid"/>
        <w:tblW w:w="14757" w:type="dxa"/>
        <w:tblInd w:w="-905" w:type="dxa"/>
        <w:tblLook w:val="04A0" w:firstRow="1" w:lastRow="0" w:firstColumn="1" w:lastColumn="0" w:noHBand="0" w:noVBand="1"/>
      </w:tblPr>
      <w:tblGrid>
        <w:gridCol w:w="1497"/>
        <w:gridCol w:w="1203"/>
        <w:gridCol w:w="1350"/>
        <w:gridCol w:w="2343"/>
        <w:gridCol w:w="2343"/>
        <w:gridCol w:w="1976"/>
        <w:gridCol w:w="9"/>
        <w:gridCol w:w="1895"/>
        <w:gridCol w:w="2141"/>
      </w:tblGrid>
      <w:tr w:rsidR="00D76920" w:rsidRPr="00F1365C" w14:paraId="0B9257E1" w14:textId="77777777" w:rsidTr="003F7C82">
        <w:trPr>
          <w:trHeight w:val="29"/>
        </w:trPr>
        <w:tc>
          <w:tcPr>
            <w:tcW w:w="1497" w:type="dxa"/>
            <w:vMerge w:val="restart"/>
          </w:tcPr>
          <w:p w14:paraId="7A511158" w14:textId="77777777" w:rsidR="00D76920" w:rsidRPr="00F1365C" w:rsidRDefault="00D76920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131347F8" w14:textId="48EAFF2D" w:rsidR="00D76920" w:rsidRPr="00F1365C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</w:t>
            </w:r>
          </w:p>
        </w:tc>
        <w:tc>
          <w:tcPr>
            <w:tcW w:w="1350" w:type="dxa"/>
          </w:tcPr>
          <w:p w14:paraId="38DE2B0C" w14:textId="57A77BB9" w:rsidR="00D76920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TEXTURE</w:t>
            </w:r>
          </w:p>
          <w:p w14:paraId="65BCB741" w14:textId="15960F85" w:rsidR="00D76920" w:rsidRPr="00F1365C" w:rsidRDefault="00D76920" w:rsidP="00D769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6" w:type="dxa"/>
            <w:gridSpan w:val="2"/>
            <w:vMerge w:val="restart"/>
          </w:tcPr>
          <w:p w14:paraId="13CF215E" w14:textId="1AAD384C" w:rsidR="00D76920" w:rsidRPr="00F1365C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CONSISTENCE</w:t>
            </w:r>
          </w:p>
        </w:tc>
        <w:tc>
          <w:tcPr>
            <w:tcW w:w="1976" w:type="dxa"/>
            <w:vMerge w:val="restart"/>
          </w:tcPr>
          <w:p w14:paraId="112F696C" w14:textId="5233A1B6" w:rsidR="00D76920" w:rsidRPr="00F1365C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PARTICLE SIZE</w:t>
            </w:r>
          </w:p>
          <w:p w14:paraId="0C3FC415" w14:textId="62EBFC05" w:rsidR="00D76920" w:rsidRPr="00F1365C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(%C, %S, %Sa)</w:t>
            </w:r>
          </w:p>
        </w:tc>
        <w:tc>
          <w:tcPr>
            <w:tcW w:w="1904" w:type="dxa"/>
            <w:gridSpan w:val="2"/>
            <w:vMerge w:val="restart"/>
          </w:tcPr>
          <w:p w14:paraId="7A56637E" w14:textId="77777777" w:rsidR="00D76920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BULK DENSITY</w:t>
            </w:r>
          </w:p>
          <w:p w14:paraId="0551FE33" w14:textId="1CACC3F0" w:rsidR="00D76920" w:rsidRPr="00F1365C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(g/mL)</w:t>
            </w:r>
          </w:p>
        </w:tc>
        <w:tc>
          <w:tcPr>
            <w:tcW w:w="2141" w:type="dxa"/>
            <w:vMerge w:val="restart"/>
          </w:tcPr>
          <w:p w14:paraId="1B9F5CEC" w14:textId="77777777" w:rsidR="00D76920" w:rsidRPr="00F1365C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CAPILLARY ACTION</w:t>
            </w:r>
          </w:p>
          <w:p w14:paraId="35919038" w14:textId="4BBC9A35" w:rsidR="00D76920" w:rsidRPr="00F1365C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Time to saturation</w:t>
            </w:r>
          </w:p>
        </w:tc>
      </w:tr>
      <w:tr w:rsidR="00D76920" w:rsidRPr="00F1365C" w14:paraId="665D4F50" w14:textId="77777777" w:rsidTr="003F7C82">
        <w:trPr>
          <w:trHeight w:val="29"/>
        </w:trPr>
        <w:tc>
          <w:tcPr>
            <w:tcW w:w="1497" w:type="dxa"/>
            <w:vMerge/>
          </w:tcPr>
          <w:p w14:paraId="269ABA0D" w14:textId="77777777" w:rsidR="00D76920" w:rsidRPr="00F1365C" w:rsidRDefault="00D76920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18E03CFF" w14:textId="77777777" w:rsidR="00D76920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D90C5EB" w14:textId="7AC2C8E2" w:rsidR="00D76920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feel</w:t>
            </w:r>
          </w:p>
        </w:tc>
        <w:tc>
          <w:tcPr>
            <w:tcW w:w="4686" w:type="dxa"/>
            <w:gridSpan w:val="2"/>
            <w:vMerge/>
          </w:tcPr>
          <w:p w14:paraId="6605CCEB" w14:textId="77777777" w:rsidR="00D76920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079339A7" w14:textId="77777777" w:rsidR="00D76920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4" w:type="dxa"/>
            <w:gridSpan w:val="2"/>
            <w:vMerge/>
          </w:tcPr>
          <w:p w14:paraId="36176CD2" w14:textId="77777777" w:rsidR="00D76920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14:paraId="3BB6941F" w14:textId="77777777" w:rsidR="00D76920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920" w:rsidRPr="00F1365C" w14:paraId="68417213" w14:textId="77777777" w:rsidTr="003F7C82">
        <w:tc>
          <w:tcPr>
            <w:tcW w:w="1497" w:type="dxa"/>
            <w:vMerge/>
          </w:tcPr>
          <w:p w14:paraId="30DE5FD6" w14:textId="77777777" w:rsidR="00D76920" w:rsidRPr="00F1365C" w:rsidRDefault="00D76920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5E0F539B" w14:textId="77777777" w:rsidR="00D76920" w:rsidRPr="00F1365C" w:rsidRDefault="00D76920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D074A5D" w14:textId="2DF52CD8" w:rsidR="00D76920" w:rsidRDefault="00D76920" w:rsidP="003F49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soil triangle</w:t>
            </w:r>
          </w:p>
        </w:tc>
        <w:tc>
          <w:tcPr>
            <w:tcW w:w="2343" w:type="dxa"/>
          </w:tcPr>
          <w:p w14:paraId="0DE56327" w14:textId="31F9AB76" w:rsidR="00D76920" w:rsidRPr="00F1365C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Wet</w:t>
            </w:r>
          </w:p>
        </w:tc>
        <w:tc>
          <w:tcPr>
            <w:tcW w:w="2343" w:type="dxa"/>
          </w:tcPr>
          <w:p w14:paraId="6BBC7839" w14:textId="294E427F" w:rsidR="00D76920" w:rsidRPr="00F1365C" w:rsidRDefault="00D76920" w:rsidP="003039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Dry</w:t>
            </w:r>
          </w:p>
        </w:tc>
        <w:tc>
          <w:tcPr>
            <w:tcW w:w="1985" w:type="dxa"/>
            <w:gridSpan w:val="2"/>
          </w:tcPr>
          <w:p w14:paraId="385D0384" w14:textId="1D66F0C5" w:rsidR="00D76920" w:rsidRPr="00F1365C" w:rsidRDefault="00D76920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</w:tcPr>
          <w:p w14:paraId="635CAC81" w14:textId="77777777" w:rsidR="00D76920" w:rsidRPr="00F1365C" w:rsidRDefault="00D76920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552AAA0" w14:textId="59368529" w:rsidR="00D76920" w:rsidRPr="00F1365C" w:rsidRDefault="00D76920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2A6D" w:rsidRPr="003D2A6D" w14:paraId="121CA81A" w14:textId="77777777" w:rsidTr="003F7C82">
        <w:tc>
          <w:tcPr>
            <w:tcW w:w="14757" w:type="dxa"/>
            <w:gridSpan w:val="9"/>
          </w:tcPr>
          <w:p w14:paraId="1970A954" w14:textId="77777777" w:rsidR="003D2A6D" w:rsidRPr="003D2A6D" w:rsidRDefault="003D2A6D" w:rsidP="008740A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D2A6D" w:rsidRPr="00F1365C" w14:paraId="37179655" w14:textId="77777777" w:rsidTr="003F7C82">
        <w:tc>
          <w:tcPr>
            <w:tcW w:w="1497" w:type="dxa"/>
          </w:tcPr>
          <w:p w14:paraId="1D95A2BA" w14:textId="77777777" w:rsidR="003D2A6D" w:rsidRDefault="003D2A6D" w:rsidP="008740A0">
            <w:pPr>
              <w:rPr>
                <w:rFonts w:ascii="Arial" w:hAnsi="Arial" w:cs="Arial"/>
                <w:sz w:val="24"/>
                <w:szCs w:val="24"/>
              </w:rPr>
            </w:pPr>
            <w:r w:rsidRPr="00F1365C">
              <w:rPr>
                <w:rFonts w:ascii="Arial" w:hAnsi="Arial" w:cs="Arial"/>
                <w:sz w:val="24"/>
                <w:szCs w:val="24"/>
              </w:rPr>
              <w:t>San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08420146" w14:textId="79AA83F7" w:rsidR="003D2A6D" w:rsidRPr="00F1365C" w:rsidRDefault="003D2A6D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</w:tcPr>
          <w:p w14:paraId="67378630" w14:textId="3D6710EB" w:rsidR="003D2A6D" w:rsidRPr="00F1365C" w:rsidRDefault="003D2A6D" w:rsidP="008740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1350" w:type="dxa"/>
          </w:tcPr>
          <w:p w14:paraId="5823BC46" w14:textId="2462051D" w:rsidR="003D2A6D" w:rsidRPr="00F1365C" w:rsidRDefault="003D2A6D" w:rsidP="008740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</w:t>
            </w:r>
          </w:p>
        </w:tc>
        <w:tc>
          <w:tcPr>
            <w:tcW w:w="2343" w:type="dxa"/>
          </w:tcPr>
          <w:p w14:paraId="4A1BC55B" w14:textId="2F10311E" w:rsidR="003D2A6D" w:rsidRPr="004D5887" w:rsidRDefault="003D2A6D" w:rsidP="008740A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2343" w:type="dxa"/>
          </w:tcPr>
          <w:p w14:paraId="6DFAA54A" w14:textId="49BC554D" w:rsidR="003D2A6D" w:rsidRPr="004D5887" w:rsidRDefault="001E5175" w:rsidP="008740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5" w:type="dxa"/>
            <w:gridSpan w:val="2"/>
          </w:tcPr>
          <w:p w14:paraId="43A3FC3F" w14:textId="54D719C4" w:rsidR="003D2A6D" w:rsidRPr="00F1365C" w:rsidRDefault="003D2A6D" w:rsidP="008740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Sa</w:t>
            </w:r>
          </w:p>
        </w:tc>
        <w:tc>
          <w:tcPr>
            <w:tcW w:w="1895" w:type="dxa"/>
          </w:tcPr>
          <w:p w14:paraId="0510DA2D" w14:textId="6D53C5FB" w:rsidR="003D2A6D" w:rsidRPr="004D5887" w:rsidRDefault="001E5175" w:rsidP="008740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2141" w:type="dxa"/>
          </w:tcPr>
          <w:p w14:paraId="728EA94A" w14:textId="27F5554E" w:rsidR="003D2A6D" w:rsidRPr="004D5887" w:rsidRDefault="001E5175" w:rsidP="008740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</w:tr>
      <w:tr w:rsidR="003D2A6D" w:rsidRPr="00F1365C" w14:paraId="6CAC3250" w14:textId="77777777" w:rsidTr="003F7C82">
        <w:tc>
          <w:tcPr>
            <w:tcW w:w="1497" w:type="dxa"/>
          </w:tcPr>
          <w:p w14:paraId="1EEF0CA1" w14:textId="17CE211E" w:rsidR="003D2A6D" w:rsidRPr="00F1365C" w:rsidRDefault="003D2A6D" w:rsidP="003F49CB">
            <w:pPr>
              <w:ind w:right="-44"/>
              <w:rPr>
                <w:rFonts w:ascii="Arial" w:hAnsi="Arial" w:cs="Arial"/>
                <w:sz w:val="24"/>
                <w:szCs w:val="24"/>
              </w:rPr>
            </w:pPr>
            <w:r w:rsidRPr="00F1365C">
              <w:rPr>
                <w:rFonts w:ascii="Arial" w:hAnsi="Arial" w:cs="Arial"/>
                <w:sz w:val="24"/>
                <w:szCs w:val="24"/>
              </w:rPr>
              <w:t>Clay</w:t>
            </w:r>
            <w:r w:rsidR="00DD5D5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03" w:type="dxa"/>
          </w:tcPr>
          <w:p w14:paraId="53C4367B" w14:textId="03455887" w:rsidR="003D2A6D" w:rsidRPr="00F1365C" w:rsidRDefault="003D2A6D" w:rsidP="008740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red</w:t>
            </w:r>
          </w:p>
        </w:tc>
        <w:tc>
          <w:tcPr>
            <w:tcW w:w="1350" w:type="dxa"/>
          </w:tcPr>
          <w:p w14:paraId="296AFD27" w14:textId="589C1F82" w:rsidR="003D2A6D" w:rsidRPr="00F1365C" w:rsidRDefault="003D2A6D" w:rsidP="008740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clay </w:t>
            </w:r>
          </w:p>
        </w:tc>
        <w:tc>
          <w:tcPr>
            <w:tcW w:w="2343" w:type="dxa"/>
          </w:tcPr>
          <w:p w14:paraId="60BD0C8C" w14:textId="2B01C3D8" w:rsidR="003D2A6D" w:rsidRPr="004D5887" w:rsidRDefault="001E5175" w:rsidP="008740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2343" w:type="dxa"/>
          </w:tcPr>
          <w:p w14:paraId="087E8D4D" w14:textId="3D24EEE0" w:rsidR="003D2A6D" w:rsidRPr="004D5887" w:rsidRDefault="001E5175" w:rsidP="008740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5" w:type="dxa"/>
            <w:gridSpan w:val="2"/>
          </w:tcPr>
          <w:p w14:paraId="79FF6510" w14:textId="002D60AD" w:rsidR="003D2A6D" w:rsidRPr="00F1365C" w:rsidRDefault="003D2A6D" w:rsidP="008740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 C</w:t>
            </w:r>
          </w:p>
        </w:tc>
        <w:tc>
          <w:tcPr>
            <w:tcW w:w="1895" w:type="dxa"/>
          </w:tcPr>
          <w:p w14:paraId="55D50974" w14:textId="0D0777E4" w:rsidR="003D2A6D" w:rsidRPr="004D5887" w:rsidRDefault="001E5175" w:rsidP="008740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2141" w:type="dxa"/>
          </w:tcPr>
          <w:p w14:paraId="68D87DAE" w14:textId="7FD2266D" w:rsidR="003D2A6D" w:rsidRPr="004D5887" w:rsidRDefault="001E5175" w:rsidP="008740A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</w:tr>
      <w:tr w:rsidR="00260675" w:rsidRPr="00F1365C" w14:paraId="49319ED5" w14:textId="77777777" w:rsidTr="003F7C82">
        <w:trPr>
          <w:trHeight w:val="23"/>
        </w:trPr>
        <w:tc>
          <w:tcPr>
            <w:tcW w:w="1497" w:type="dxa"/>
            <w:vMerge w:val="restart"/>
          </w:tcPr>
          <w:p w14:paraId="174B0CFB" w14:textId="77777777" w:rsidR="00260675" w:rsidRDefault="00260675" w:rsidP="001E5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Humus </w:t>
            </w:r>
          </w:p>
          <w:p w14:paraId="25132684" w14:textId="36AD1341" w:rsidR="00260675" w:rsidRPr="00F1365C" w:rsidRDefault="00260675" w:rsidP="001E5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6AB96EBE" w14:textId="2430CD7B" w:rsidR="00260675" w:rsidRPr="00F1365C" w:rsidRDefault="00260675" w:rsidP="001E5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brown</w:t>
            </w:r>
          </w:p>
        </w:tc>
        <w:tc>
          <w:tcPr>
            <w:tcW w:w="1350" w:type="dxa"/>
          </w:tcPr>
          <w:p w14:paraId="66DA523A" w14:textId="5E763E25" w:rsidR="00260675" w:rsidRPr="004D5887" w:rsidRDefault="00260675" w:rsidP="001E517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2343" w:type="dxa"/>
            <w:vMerge w:val="restart"/>
          </w:tcPr>
          <w:p w14:paraId="52F5E272" w14:textId="1EFEED1E" w:rsidR="00260675" w:rsidRPr="004D5887" w:rsidRDefault="00260675" w:rsidP="001E517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2343" w:type="dxa"/>
            <w:vMerge w:val="restart"/>
          </w:tcPr>
          <w:p w14:paraId="609167CA" w14:textId="01C81C28" w:rsidR="00260675" w:rsidRPr="004D5887" w:rsidRDefault="00260675" w:rsidP="001E517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1985" w:type="dxa"/>
            <w:gridSpan w:val="2"/>
            <w:vMerge w:val="restart"/>
          </w:tcPr>
          <w:p w14:paraId="45479FBA" w14:textId="0E539FD9" w:rsidR="00260675" w:rsidRPr="004D5887" w:rsidRDefault="0082718F" w:rsidP="001E517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82718F"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1895" w:type="dxa"/>
            <w:vMerge w:val="restart"/>
          </w:tcPr>
          <w:p w14:paraId="67C77943" w14:textId="04DAEB9A" w:rsidR="00260675" w:rsidRPr="004D5887" w:rsidRDefault="00260675" w:rsidP="001E517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2141" w:type="dxa"/>
            <w:vMerge w:val="restart"/>
          </w:tcPr>
          <w:p w14:paraId="6A83DF3F" w14:textId="283AC6C8" w:rsidR="00260675" w:rsidRPr="004D5887" w:rsidRDefault="00260675" w:rsidP="001E5175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</w:tr>
      <w:tr w:rsidR="00260675" w:rsidRPr="00F1365C" w14:paraId="7107006C" w14:textId="77777777" w:rsidTr="003F7C82">
        <w:trPr>
          <w:trHeight w:val="23"/>
        </w:trPr>
        <w:tc>
          <w:tcPr>
            <w:tcW w:w="1497" w:type="dxa"/>
            <w:vMerge/>
          </w:tcPr>
          <w:p w14:paraId="2F0E9F8E" w14:textId="77777777" w:rsidR="00260675" w:rsidRDefault="00260675" w:rsidP="001E5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5F0BE83F" w14:textId="77777777" w:rsidR="00260675" w:rsidRDefault="00260675" w:rsidP="001E51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D994AC" w14:textId="64A5F7B9" w:rsidR="00260675" w:rsidRPr="004D5887" w:rsidRDefault="00260675" w:rsidP="001E5175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4D5887">
              <w:rPr>
                <w:rFonts w:ascii="Arial" w:hAnsi="Arial" w:cs="Arial"/>
                <w:sz w:val="18"/>
                <w:szCs w:val="18"/>
                <w:highlight w:val="yellow"/>
              </w:rPr>
              <w:t>(individual group results)</w:t>
            </w:r>
          </w:p>
        </w:tc>
        <w:tc>
          <w:tcPr>
            <w:tcW w:w="2343" w:type="dxa"/>
            <w:vMerge/>
          </w:tcPr>
          <w:p w14:paraId="442977E1" w14:textId="77777777" w:rsidR="00260675" w:rsidRPr="004D5887" w:rsidRDefault="00260675" w:rsidP="001E51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343" w:type="dxa"/>
            <w:vMerge/>
          </w:tcPr>
          <w:p w14:paraId="05E8D413" w14:textId="77777777" w:rsidR="00260675" w:rsidRPr="004D5887" w:rsidRDefault="00260675" w:rsidP="001E51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gridSpan w:val="2"/>
            <w:vMerge/>
          </w:tcPr>
          <w:p w14:paraId="501C8E81" w14:textId="77777777" w:rsidR="00260675" w:rsidRPr="004D5887" w:rsidRDefault="00260675" w:rsidP="001E517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vMerge/>
          </w:tcPr>
          <w:p w14:paraId="7293CE24" w14:textId="77777777" w:rsidR="00260675" w:rsidRPr="001E5175" w:rsidRDefault="00260675" w:rsidP="001E51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  <w:vMerge/>
          </w:tcPr>
          <w:p w14:paraId="2B582EC5" w14:textId="77777777" w:rsidR="00260675" w:rsidRPr="001E5175" w:rsidRDefault="00260675" w:rsidP="001E51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9CB" w:rsidRPr="00F1365C" w14:paraId="6607C513" w14:textId="77777777" w:rsidTr="003F7C82">
        <w:trPr>
          <w:trHeight w:val="29"/>
        </w:trPr>
        <w:tc>
          <w:tcPr>
            <w:tcW w:w="1497" w:type="dxa"/>
            <w:vMerge w:val="restart"/>
          </w:tcPr>
          <w:p w14:paraId="0FA7206E" w14:textId="706ECBBE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  <w:r w:rsidRPr="00F1365C">
              <w:rPr>
                <w:rFonts w:ascii="Arial" w:hAnsi="Arial" w:cs="Arial"/>
                <w:sz w:val="24"/>
                <w:szCs w:val="24"/>
              </w:rPr>
              <w:t>Group 1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br/>
              <w:t>(location)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03" w:type="dxa"/>
            <w:vMerge w:val="restart"/>
          </w:tcPr>
          <w:p w14:paraId="1993E7A4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D1DDFD" w14:textId="77777777" w:rsidR="003F49CB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2A4396" w14:textId="443E9B1F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31054E86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226FB67F" w14:textId="29FB840A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32B8FA48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</w:tcPr>
          <w:p w14:paraId="7D667551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14:paraId="5EAFAA79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9CB" w:rsidRPr="00F1365C" w14:paraId="13D6B0B2" w14:textId="77777777" w:rsidTr="003F7C82">
        <w:trPr>
          <w:trHeight w:val="29"/>
        </w:trPr>
        <w:tc>
          <w:tcPr>
            <w:tcW w:w="1497" w:type="dxa"/>
            <w:vMerge/>
          </w:tcPr>
          <w:p w14:paraId="18FC9CD0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2E18851F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6E421C" w14:textId="77777777" w:rsidR="003F49CB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7BA85" w14:textId="7E3DF1B2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0C7B6C5E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75F902EC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6CF22173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1FFA3396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14:paraId="5C99D03E" w14:textId="77777777" w:rsidR="003F49CB" w:rsidRPr="00F1365C" w:rsidRDefault="003F49CB" w:rsidP="008740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9CB" w:rsidRPr="00F1365C" w14:paraId="741FEE40" w14:textId="77777777" w:rsidTr="003F7C82">
        <w:trPr>
          <w:trHeight w:val="29"/>
        </w:trPr>
        <w:tc>
          <w:tcPr>
            <w:tcW w:w="1497" w:type="dxa"/>
            <w:vMerge w:val="restart"/>
          </w:tcPr>
          <w:p w14:paraId="5D1A144D" w14:textId="0060C92B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  <w:r w:rsidRPr="00F1365C">
              <w:rPr>
                <w:rFonts w:ascii="Arial" w:hAnsi="Arial" w:cs="Arial"/>
                <w:sz w:val="24"/>
                <w:szCs w:val="24"/>
              </w:rPr>
              <w:t>Group 2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br/>
              <w:t>(location)</w:t>
            </w:r>
          </w:p>
          <w:p w14:paraId="53204EFB" w14:textId="47031A70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1982CE4D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CA2659C" w14:textId="77777777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10EA7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07D63F02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570BFCBA" w14:textId="7B04F274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01EB402B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</w:tcPr>
          <w:p w14:paraId="390967DF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14:paraId="38E29CF9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9CB" w:rsidRPr="00F1365C" w14:paraId="082B0112" w14:textId="77777777" w:rsidTr="003F7C82">
        <w:trPr>
          <w:trHeight w:val="29"/>
        </w:trPr>
        <w:tc>
          <w:tcPr>
            <w:tcW w:w="1497" w:type="dxa"/>
            <w:vMerge/>
          </w:tcPr>
          <w:p w14:paraId="21C0F176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01FC0C7F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8F01AB7" w14:textId="77777777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80255" w14:textId="37245C27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3FFE5870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1B939E33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0928D862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7F01D082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14:paraId="03A9122D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9CB" w:rsidRPr="00F1365C" w14:paraId="15C7C4C2" w14:textId="77777777" w:rsidTr="003F7C82">
        <w:trPr>
          <w:trHeight w:val="242"/>
        </w:trPr>
        <w:tc>
          <w:tcPr>
            <w:tcW w:w="1497" w:type="dxa"/>
            <w:vMerge w:val="restart"/>
          </w:tcPr>
          <w:p w14:paraId="27B310C3" w14:textId="77777777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  <w:r w:rsidRPr="00F1365C">
              <w:rPr>
                <w:rFonts w:ascii="Arial" w:hAnsi="Arial" w:cs="Arial"/>
                <w:sz w:val="24"/>
                <w:szCs w:val="24"/>
              </w:rPr>
              <w:t>Group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br/>
              <w:t>(location)</w:t>
            </w:r>
          </w:p>
          <w:p w14:paraId="0803F1A8" w14:textId="79C578AA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1A5A7CCC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20C5F9" w14:textId="77777777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24B85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0B78A442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67C7E3A3" w14:textId="6A27947E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7A74D880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</w:tcPr>
          <w:p w14:paraId="6FA2A31A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14:paraId="4D581F58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9CB" w:rsidRPr="00F1365C" w14:paraId="51090932" w14:textId="77777777" w:rsidTr="003F7C82">
        <w:trPr>
          <w:trHeight w:val="242"/>
        </w:trPr>
        <w:tc>
          <w:tcPr>
            <w:tcW w:w="1497" w:type="dxa"/>
            <w:vMerge/>
          </w:tcPr>
          <w:p w14:paraId="2C11C6E4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4107E063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5BD456" w14:textId="77777777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7FB59" w14:textId="34F1C693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0CB266D1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331F1F77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4C06F345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41AF6C24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14:paraId="01D48543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9CB" w:rsidRPr="00F1365C" w14:paraId="235FB588" w14:textId="77777777" w:rsidTr="003F7C82">
        <w:trPr>
          <w:trHeight w:val="29"/>
        </w:trPr>
        <w:tc>
          <w:tcPr>
            <w:tcW w:w="1497" w:type="dxa"/>
            <w:vMerge w:val="restart"/>
          </w:tcPr>
          <w:p w14:paraId="402DB93F" w14:textId="553975A2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  <w:r w:rsidRPr="00F1365C">
              <w:rPr>
                <w:rFonts w:ascii="Arial" w:hAnsi="Arial" w:cs="Arial"/>
                <w:sz w:val="24"/>
                <w:szCs w:val="24"/>
              </w:rPr>
              <w:t>Group 4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95EDBCF" w14:textId="05D686A5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(location) </w:t>
            </w:r>
          </w:p>
          <w:p w14:paraId="2BD3FBE7" w14:textId="3D1929A1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7E7393F2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19F7BF" w14:textId="77777777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FFB29C" w14:textId="7B6E6B5E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357B1A1C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1673E2B7" w14:textId="5EAD329A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76CD4A5D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</w:tcPr>
          <w:p w14:paraId="3CAAC15B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14:paraId="7DC8855D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49CB" w:rsidRPr="00F1365C" w14:paraId="1DED7C20" w14:textId="77777777" w:rsidTr="003F7C82">
        <w:trPr>
          <w:trHeight w:val="29"/>
        </w:trPr>
        <w:tc>
          <w:tcPr>
            <w:tcW w:w="1497" w:type="dxa"/>
            <w:vMerge/>
          </w:tcPr>
          <w:p w14:paraId="55A0666E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0586769C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4FBEE9" w14:textId="77777777" w:rsidR="003F49CB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8100B0" w14:textId="3D424B4E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7A041462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098EF981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4D066DC1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0AAD5F2E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14:paraId="382927ED" w14:textId="77777777" w:rsidR="003F49CB" w:rsidRPr="00F1365C" w:rsidRDefault="003F49CB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675" w:rsidRPr="00F1365C" w14:paraId="79E74993" w14:textId="77777777" w:rsidTr="003F7C82">
        <w:trPr>
          <w:trHeight w:val="29"/>
        </w:trPr>
        <w:tc>
          <w:tcPr>
            <w:tcW w:w="1497" w:type="dxa"/>
            <w:vMerge w:val="restart"/>
          </w:tcPr>
          <w:p w14:paraId="613D1D04" w14:textId="1862A165" w:rsidR="00260675" w:rsidRPr="001E5175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  <w:r w:rsidRPr="001E5175">
              <w:rPr>
                <w:rFonts w:ascii="Arial" w:hAnsi="Arial" w:cs="Arial"/>
                <w:sz w:val="24"/>
                <w:szCs w:val="24"/>
              </w:rPr>
              <w:t>Group 5,</w:t>
            </w:r>
          </w:p>
          <w:p w14:paraId="40F178F7" w14:textId="77777777" w:rsidR="00260675" w:rsidRPr="001E5175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  <w:r w:rsidRPr="001E5175">
              <w:rPr>
                <w:rFonts w:ascii="Arial" w:hAnsi="Arial" w:cs="Arial"/>
                <w:sz w:val="24"/>
                <w:szCs w:val="24"/>
              </w:rPr>
              <w:t>(location)</w:t>
            </w:r>
          </w:p>
          <w:p w14:paraId="29C3F8CD" w14:textId="17235145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5E2C9482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6B4106" w14:textId="77777777" w:rsidR="00260675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A165E" w14:textId="5373BECB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5721AF67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0848F782" w14:textId="3DC8B056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724BE44E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</w:tcPr>
          <w:p w14:paraId="6482795F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14:paraId="7C772738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0675" w:rsidRPr="00F1365C" w14:paraId="6AA589D1" w14:textId="77777777" w:rsidTr="003F7C82">
        <w:trPr>
          <w:trHeight w:val="29"/>
        </w:trPr>
        <w:tc>
          <w:tcPr>
            <w:tcW w:w="1497" w:type="dxa"/>
            <w:vMerge/>
          </w:tcPr>
          <w:p w14:paraId="02ED3D6C" w14:textId="77777777" w:rsidR="00260675" w:rsidRPr="001E5175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625A118E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1025110" w14:textId="77777777" w:rsidR="00260675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04CB4" w14:textId="1FAA3D6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6D6B773F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4ECA8E44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4BC0B393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3AB5E552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14:paraId="6F2B493D" w14:textId="77777777" w:rsidR="00260675" w:rsidRPr="00F1365C" w:rsidRDefault="00260675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0CE" w:rsidRPr="00F1365C" w14:paraId="584A03BF" w14:textId="77777777" w:rsidTr="003F7C82">
        <w:trPr>
          <w:trHeight w:val="29"/>
        </w:trPr>
        <w:tc>
          <w:tcPr>
            <w:tcW w:w="1497" w:type="dxa"/>
            <w:vMerge w:val="restart"/>
          </w:tcPr>
          <w:p w14:paraId="008F0B35" w14:textId="1AD6557E" w:rsidR="00B960CE" w:rsidRPr="001E5175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  <w:r w:rsidRPr="001E5175">
              <w:rPr>
                <w:rFonts w:ascii="Arial" w:hAnsi="Arial" w:cs="Arial"/>
                <w:sz w:val="24"/>
                <w:szCs w:val="24"/>
              </w:rPr>
              <w:t>Group 6,</w:t>
            </w:r>
          </w:p>
          <w:p w14:paraId="2F9BE3EF" w14:textId="77777777" w:rsidR="00B960CE" w:rsidRPr="001E5175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  <w:r w:rsidRPr="001E5175">
              <w:rPr>
                <w:rFonts w:ascii="Arial" w:hAnsi="Arial" w:cs="Arial"/>
                <w:sz w:val="24"/>
                <w:szCs w:val="24"/>
              </w:rPr>
              <w:t>(location)</w:t>
            </w:r>
          </w:p>
          <w:p w14:paraId="38FE9213" w14:textId="0ABA7EB7" w:rsidR="00B960CE" w:rsidRPr="001E5175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1936BE8B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4389397" w14:textId="18A88208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43" w:type="dxa"/>
            <w:vMerge w:val="restart"/>
          </w:tcPr>
          <w:p w14:paraId="1D9CBC62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6982F16D" w14:textId="004CCE8E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5F74E02D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</w:tcPr>
          <w:p w14:paraId="21C908AC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14:paraId="385E7EA9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0CE" w:rsidRPr="00F1365C" w14:paraId="358127DC" w14:textId="77777777" w:rsidTr="003F7C82">
        <w:trPr>
          <w:trHeight w:val="29"/>
        </w:trPr>
        <w:tc>
          <w:tcPr>
            <w:tcW w:w="1497" w:type="dxa"/>
            <w:vMerge/>
          </w:tcPr>
          <w:p w14:paraId="5B187D42" w14:textId="77777777" w:rsidR="00B960CE" w:rsidRPr="001E5175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558A2684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FF4721E" w14:textId="13911AC4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43" w:type="dxa"/>
            <w:vMerge/>
          </w:tcPr>
          <w:p w14:paraId="4FCAAC68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2D4504DF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4BD8B8DA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543854DE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14:paraId="101CA20B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0CE" w:rsidRPr="00F1365C" w14:paraId="09252CF4" w14:textId="77777777" w:rsidTr="003F7C82">
        <w:trPr>
          <w:trHeight w:val="29"/>
        </w:trPr>
        <w:tc>
          <w:tcPr>
            <w:tcW w:w="1497" w:type="dxa"/>
            <w:vMerge w:val="restart"/>
          </w:tcPr>
          <w:p w14:paraId="0AADA130" w14:textId="2B9A8649" w:rsidR="00B960CE" w:rsidRPr="001E5175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  <w:r w:rsidRPr="001E5175">
              <w:rPr>
                <w:rFonts w:ascii="Arial" w:hAnsi="Arial" w:cs="Arial"/>
                <w:sz w:val="24"/>
                <w:szCs w:val="24"/>
              </w:rPr>
              <w:t>Group 7,</w:t>
            </w:r>
          </w:p>
          <w:p w14:paraId="78BECCD4" w14:textId="72F20335" w:rsidR="00B960CE" w:rsidRPr="001E5175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  <w:r w:rsidRPr="001E5175">
              <w:rPr>
                <w:rFonts w:ascii="Arial" w:hAnsi="Arial" w:cs="Arial"/>
                <w:sz w:val="24"/>
                <w:szCs w:val="24"/>
              </w:rPr>
              <w:t>(location)</w:t>
            </w:r>
          </w:p>
          <w:p w14:paraId="2A7E8DFB" w14:textId="0A841D2C" w:rsidR="00B960CE" w:rsidRPr="001E5175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 w:val="restart"/>
          </w:tcPr>
          <w:p w14:paraId="5419969F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4B433B1" w14:textId="6DC46906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43" w:type="dxa"/>
            <w:vMerge w:val="restart"/>
          </w:tcPr>
          <w:p w14:paraId="1D95AEE6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 w:val="restart"/>
          </w:tcPr>
          <w:p w14:paraId="402FF6A6" w14:textId="04ED45A6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</w:tcPr>
          <w:p w14:paraId="0B162722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</w:tcPr>
          <w:p w14:paraId="6BE7FB3F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</w:tcPr>
          <w:p w14:paraId="3D9E8D0F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60CE" w:rsidRPr="00F1365C" w14:paraId="6A2AAA92" w14:textId="77777777" w:rsidTr="003F7C82">
        <w:trPr>
          <w:trHeight w:val="29"/>
        </w:trPr>
        <w:tc>
          <w:tcPr>
            <w:tcW w:w="1497" w:type="dxa"/>
            <w:vMerge/>
          </w:tcPr>
          <w:p w14:paraId="68D2BD12" w14:textId="77777777" w:rsidR="00B960CE" w:rsidRPr="001E5175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vMerge/>
          </w:tcPr>
          <w:p w14:paraId="77AC5CF0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A7657A1" w14:textId="22FDF66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2343" w:type="dxa"/>
            <w:vMerge/>
          </w:tcPr>
          <w:p w14:paraId="190C7975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3" w:type="dxa"/>
            <w:vMerge/>
          </w:tcPr>
          <w:p w14:paraId="0E9C394D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1A4EF081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14:paraId="616D3ACF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Merge/>
          </w:tcPr>
          <w:p w14:paraId="36760F03" w14:textId="77777777" w:rsidR="00B960CE" w:rsidRPr="00F1365C" w:rsidRDefault="00B960CE" w:rsidP="003F49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F496FC" w14:textId="77777777" w:rsidR="00F1365C" w:rsidRDefault="00F1365C" w:rsidP="00776578"/>
    <w:sectPr w:rsidR="00F1365C" w:rsidSect="00F1365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5C"/>
    <w:rsid w:val="00021761"/>
    <w:rsid w:val="001E5175"/>
    <w:rsid w:val="00260675"/>
    <w:rsid w:val="0030395F"/>
    <w:rsid w:val="00367D1D"/>
    <w:rsid w:val="003D2A6D"/>
    <w:rsid w:val="003F49CB"/>
    <w:rsid w:val="003F7C82"/>
    <w:rsid w:val="004D5887"/>
    <w:rsid w:val="00562EC7"/>
    <w:rsid w:val="00776578"/>
    <w:rsid w:val="00817BB6"/>
    <w:rsid w:val="0082718F"/>
    <w:rsid w:val="00893BD6"/>
    <w:rsid w:val="00905A5A"/>
    <w:rsid w:val="009B50A7"/>
    <w:rsid w:val="009C78EF"/>
    <w:rsid w:val="00B95D4F"/>
    <w:rsid w:val="00B960CE"/>
    <w:rsid w:val="00BC1437"/>
    <w:rsid w:val="00D76920"/>
    <w:rsid w:val="00DD5D57"/>
    <w:rsid w:val="00F1365C"/>
    <w:rsid w:val="00F66AAD"/>
    <w:rsid w:val="00F8093B"/>
    <w:rsid w:val="00F9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367C"/>
  <w15:chartTrackingRefBased/>
  <w15:docId w15:val="{3BF0D17A-9831-4AD4-92DD-FF0AE8BD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2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A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A6D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3D2A6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Bauck</dc:creator>
  <cp:keywords/>
  <dc:description/>
  <cp:lastModifiedBy>Lori Bauck</cp:lastModifiedBy>
  <cp:revision>2</cp:revision>
  <dcterms:created xsi:type="dcterms:W3CDTF">2023-11-29T19:54:00Z</dcterms:created>
  <dcterms:modified xsi:type="dcterms:W3CDTF">2023-11-29T19:54:00Z</dcterms:modified>
</cp:coreProperties>
</file>